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B" w:rsidRPr="0047036F" w:rsidRDefault="0047036F" w:rsidP="0047036F">
      <w:pPr>
        <w:jc w:val="center"/>
        <w:rPr>
          <w:b/>
        </w:rPr>
      </w:pPr>
      <w:r w:rsidRPr="0047036F">
        <w:rPr>
          <w:b/>
        </w:rPr>
        <w:t>KLASA I</w:t>
      </w:r>
    </w:p>
    <w:tbl>
      <w:tblPr>
        <w:tblpPr w:leftFromText="141" w:rightFromText="141" w:horzAnchor="margin" w:tblpXSpec="center" w:tblpY="45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383"/>
        <w:gridCol w:w="1417"/>
        <w:gridCol w:w="1452"/>
        <w:gridCol w:w="1418"/>
        <w:gridCol w:w="1383"/>
        <w:gridCol w:w="1417"/>
        <w:gridCol w:w="1418"/>
        <w:gridCol w:w="1417"/>
        <w:gridCol w:w="17"/>
        <w:gridCol w:w="1435"/>
      </w:tblGrid>
      <w:tr w:rsidR="00134E92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134E92" w:rsidRPr="00470FCB" w:rsidRDefault="00134E92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134E92" w:rsidRPr="00470FCB" w:rsidRDefault="00134E92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Semestr 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04.03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</w:t>
            </w:r>
            <w:r w:rsidR="00721EDD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134E92" w:rsidRDefault="00721EDD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76DAF">
              <w:rPr>
                <w:rFonts w:ascii="Cambria" w:hAnsi="Cambria"/>
                <w:b/>
                <w:sz w:val="20"/>
                <w:szCs w:val="20"/>
              </w:rPr>
              <w:t>6.03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F76DAF" w:rsidRDefault="00F76DAF" w:rsidP="00F76DAF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08.04</w:t>
            </w:r>
          </w:p>
          <w:p w:rsidR="00BC64A7" w:rsidRPr="00470FCB" w:rsidRDefault="00F76DAF" w:rsidP="00F76DAF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="00BC64A7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F76DAF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09.04</w:t>
            </w:r>
          </w:p>
          <w:p w:rsidR="00BC64A7" w:rsidRPr="00470FCB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C64A7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22.04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BBB59"/>
            <w:hideMark/>
          </w:tcPr>
          <w:p w:rsidR="00134E92" w:rsidRDefault="00F76DAF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</w:t>
            </w:r>
            <w:r w:rsidR="00721EDD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04</w:t>
            </w:r>
          </w:p>
          <w:p w:rsidR="00BC64A7" w:rsidRPr="00470FCB" w:rsidRDefault="00BC64A7" w:rsidP="001D264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</w:tr>
      <w:tr w:rsidR="004177F5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4A4E9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4A4E9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/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0B693B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chemia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1D2649" w:rsidRDefault="004177F5" w:rsidP="004177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134E92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Default="004177F5" w:rsidP="004177F5">
            <w:pPr>
              <w:jc w:val="center"/>
            </w:pPr>
          </w:p>
        </w:tc>
      </w:tr>
      <w:tr w:rsidR="004177F5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4A4E9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4A4E9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1D2649" w:rsidRDefault="004177F5" w:rsidP="004177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134E92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Default="004177F5" w:rsidP="004177F5">
            <w:pPr>
              <w:jc w:val="center"/>
            </w:pPr>
          </w:p>
        </w:tc>
      </w:tr>
      <w:tr w:rsidR="004177F5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4A4E9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4A4E9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1D2649" w:rsidRDefault="004177F5" w:rsidP="004177F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134E92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Default="004177F5" w:rsidP="004177F5">
            <w:pPr>
              <w:jc w:val="center"/>
            </w:pPr>
          </w:p>
        </w:tc>
      </w:tr>
      <w:tr w:rsidR="004177F5" w:rsidRPr="00F76DAF" w:rsidTr="00BC64A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4A4E9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4A4E9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</w:tr>
      <w:tr w:rsidR="004177F5" w:rsidRPr="00F76DAF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F76DAF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F76DAF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</w:tr>
      <w:tr w:rsidR="004177F5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F76DAF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F76DAF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F76DAF">
              <w:rPr>
                <w:rFonts w:ascii="Cambria" w:hAnsi="Cambria"/>
                <w:b/>
                <w:sz w:val="20"/>
                <w:szCs w:val="20"/>
                <w:lang w:val="en-US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F76DAF" w:rsidRDefault="004177F5" w:rsidP="004177F5">
            <w:pPr>
              <w:jc w:val="center"/>
              <w:rPr>
                <w:lang w:val="en-US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F76DAF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Default="004177F5" w:rsidP="004177F5">
            <w:pPr>
              <w:jc w:val="center"/>
            </w:pPr>
            <w:proofErr w:type="spellStart"/>
            <w:r w:rsidRPr="00F76DAF">
              <w:rPr>
                <w:b/>
                <w:sz w:val="20"/>
                <w:szCs w:val="20"/>
                <w:lang w:val="en-US"/>
              </w:rPr>
              <w:t>hist</w:t>
            </w:r>
            <w:r>
              <w:rPr>
                <w:b/>
                <w:sz w:val="20"/>
                <w:szCs w:val="20"/>
              </w:rPr>
              <w:t>oria</w:t>
            </w:r>
            <w:proofErr w:type="spellEnd"/>
          </w:p>
        </w:tc>
      </w:tr>
      <w:tr w:rsidR="004177F5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4A4E9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4A4E9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1D2649" w:rsidRDefault="004177F5" w:rsidP="004177F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0B693B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Default="004177F5" w:rsidP="004177F5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4177F5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4177F5" w:rsidRPr="004A4E97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4177F5" w:rsidRPr="004A4E97" w:rsidRDefault="004177F5" w:rsidP="004177F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721EDD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DB2236" w:rsidRDefault="004177F5" w:rsidP="004177F5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r>
              <w:rPr>
                <w:b/>
                <w:sz w:val="20"/>
                <w:szCs w:val="20"/>
              </w:rPr>
              <w:t xml:space="preserve"> 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0B693B" w:rsidRDefault="004177F5" w:rsidP="004177F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4177F5" w:rsidRPr="00BC64A7" w:rsidRDefault="004177F5" w:rsidP="00417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4177F5" w:rsidRDefault="004177F5" w:rsidP="004177F5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4177F5" w:rsidRDefault="004177F5" w:rsidP="004177F5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721EDD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721EDD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DB2236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/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065818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1D2649" w:rsidRDefault="00AC0664" w:rsidP="00AC0664">
            <w:pPr>
              <w:jc w:val="center"/>
              <w:rPr>
                <w:b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0664" w:rsidRPr="00470FCB" w:rsidTr="001D264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GODZINY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13.05</w:t>
            </w:r>
          </w:p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</w:t>
            </w:r>
          </w:p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27.05</w:t>
            </w:r>
          </w:p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28.05</w:t>
            </w:r>
          </w:p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10.06</w:t>
            </w:r>
          </w:p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11.06</w:t>
            </w:r>
          </w:p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24.06</w:t>
            </w:r>
          </w:p>
          <w:p w:rsidR="00AC0664" w:rsidRPr="00470FCB" w:rsidRDefault="00AC0664" w:rsidP="00AC066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AC0664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25.06</w:t>
            </w:r>
          </w:p>
          <w:p w:rsidR="00AC0664" w:rsidRPr="00470FCB" w:rsidRDefault="00AC0664" w:rsidP="00AC066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4BACC6"/>
            <w:hideMark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70FC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0664" w:rsidRPr="00470FCB" w:rsidTr="001D2649">
        <w:trPr>
          <w:trHeight w:val="17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134E92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134E92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134E92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134E92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134E92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134E92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F76DAF" w:rsidRDefault="00AC0664" w:rsidP="00AC0664">
            <w:pPr>
              <w:jc w:val="center"/>
              <w:rPr>
                <w:lang w:val="en-US"/>
              </w:rPr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F76DAF" w:rsidRDefault="00AC0664" w:rsidP="00AC0664">
            <w:pPr>
              <w:jc w:val="center"/>
              <w:rPr>
                <w:lang w:val="en-US"/>
              </w:rPr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F76DAF">
              <w:rPr>
                <w:b/>
                <w:sz w:val="20"/>
                <w:szCs w:val="20"/>
                <w:lang w:val="en-US"/>
              </w:rPr>
              <w:t xml:space="preserve">j. </w:t>
            </w:r>
            <w:r>
              <w:rPr>
                <w:b/>
                <w:sz w:val="20"/>
                <w:szCs w:val="20"/>
                <w:lang w:val="en-US"/>
              </w:rPr>
              <w:t>angielski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Default="00AC0664" w:rsidP="00AC0664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61526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Default="00AC0664" w:rsidP="00AC0664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r w:rsidRPr="00DB2236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Default="00AC0664" w:rsidP="00AC0664">
            <w:pPr>
              <w:jc w:val="center"/>
            </w:pPr>
          </w:p>
        </w:tc>
      </w:tr>
      <w:tr w:rsidR="00AC0664" w:rsidRPr="00470FCB" w:rsidTr="001D264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AC0664" w:rsidRPr="004A4E9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AC0664" w:rsidRPr="004A4E97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chemia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BC64A7" w:rsidRDefault="00AC0664" w:rsidP="00AC06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AC0664" w:rsidRPr="000B693B" w:rsidRDefault="00AC0664" w:rsidP="00AC066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34E92" w:rsidRDefault="00134E92" w:rsidP="00134E92">
      <w:pPr>
        <w:jc w:val="center"/>
        <w:rPr>
          <w:b/>
          <w:sz w:val="32"/>
        </w:rPr>
      </w:pPr>
      <w:r w:rsidRPr="00E35EEA">
        <w:rPr>
          <w:b/>
          <w:sz w:val="32"/>
        </w:rPr>
        <w:t>KLASA I</w:t>
      </w:r>
    </w:p>
    <w:p w:rsidR="00134E92" w:rsidRDefault="00134E92" w:rsidP="00134E92">
      <w:pPr>
        <w:ind w:left="4956"/>
        <w:rPr>
          <w:b/>
          <w:sz w:val="20"/>
          <w:szCs w:val="20"/>
        </w:rPr>
      </w:pPr>
    </w:p>
    <w:p w:rsidR="00721EDD" w:rsidRDefault="00134E92" w:rsidP="00134E92">
      <w:pPr>
        <w:ind w:left="4956"/>
        <w:rPr>
          <w:b/>
          <w:sz w:val="20"/>
          <w:szCs w:val="20"/>
        </w:rPr>
      </w:pPr>
      <w:r w:rsidRPr="004C7728">
        <w:rPr>
          <w:b/>
          <w:sz w:val="20"/>
          <w:szCs w:val="20"/>
        </w:rPr>
        <w:t xml:space="preserve">j. polski – </w:t>
      </w:r>
      <w:r w:rsidR="00F76DAF">
        <w:rPr>
          <w:b/>
          <w:sz w:val="20"/>
          <w:szCs w:val="20"/>
        </w:rPr>
        <w:t>21</w:t>
      </w:r>
      <w:r w:rsidR="004A7013">
        <w:rPr>
          <w:b/>
          <w:sz w:val="20"/>
          <w:szCs w:val="20"/>
        </w:rPr>
        <w:t xml:space="preserve"> h</w:t>
      </w:r>
    </w:p>
    <w:p w:rsidR="00134E92" w:rsidRPr="004C7728" w:rsidRDefault="00134E92" w:rsidP="00134E92">
      <w:pPr>
        <w:ind w:left="4956"/>
        <w:rPr>
          <w:b/>
          <w:sz w:val="20"/>
          <w:szCs w:val="20"/>
        </w:rPr>
      </w:pPr>
      <w:r w:rsidRPr="004C7728">
        <w:rPr>
          <w:b/>
          <w:sz w:val="20"/>
          <w:szCs w:val="20"/>
        </w:rPr>
        <w:t>j.</w:t>
      </w:r>
      <w:r w:rsidR="00721EDD">
        <w:rPr>
          <w:b/>
          <w:sz w:val="20"/>
          <w:szCs w:val="20"/>
        </w:rPr>
        <w:t xml:space="preserve"> </w:t>
      </w:r>
      <w:r w:rsidRPr="004C7728">
        <w:rPr>
          <w:b/>
          <w:sz w:val="20"/>
          <w:szCs w:val="20"/>
        </w:rPr>
        <w:t xml:space="preserve">angielski – </w:t>
      </w:r>
      <w:r w:rsidR="004A7013">
        <w:rPr>
          <w:b/>
          <w:sz w:val="20"/>
          <w:szCs w:val="20"/>
        </w:rPr>
        <w:t>18 h</w:t>
      </w:r>
    </w:p>
    <w:p w:rsidR="00134E92" w:rsidRDefault="00674124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historia i społ–</w:t>
      </w:r>
      <w:r w:rsidR="00F76DAF">
        <w:rPr>
          <w:b/>
          <w:sz w:val="20"/>
          <w:szCs w:val="20"/>
        </w:rPr>
        <w:t>18</w:t>
      </w:r>
      <w:r w:rsidR="004A7013">
        <w:rPr>
          <w:b/>
          <w:sz w:val="20"/>
          <w:szCs w:val="20"/>
        </w:rPr>
        <w:t xml:space="preserve"> h</w:t>
      </w:r>
    </w:p>
    <w:p w:rsidR="004A7013" w:rsidRDefault="00F76DAF" w:rsidP="00134E92">
      <w:pPr>
        <w:ind w:left="4956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Wos</w:t>
      </w:r>
      <w:proofErr w:type="spellEnd"/>
      <w:r>
        <w:rPr>
          <w:b/>
          <w:sz w:val="20"/>
          <w:szCs w:val="20"/>
        </w:rPr>
        <w:t xml:space="preserve"> </w:t>
      </w:r>
      <w:r w:rsidR="004A701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18</w:t>
      </w:r>
      <w:r w:rsidR="004A7013">
        <w:rPr>
          <w:b/>
          <w:sz w:val="20"/>
          <w:szCs w:val="20"/>
        </w:rPr>
        <w:t xml:space="preserve"> h</w:t>
      </w:r>
    </w:p>
    <w:p w:rsidR="004A7013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Geografia </w:t>
      </w:r>
      <w:r w:rsidR="004A7013">
        <w:rPr>
          <w:b/>
          <w:sz w:val="20"/>
          <w:szCs w:val="20"/>
        </w:rPr>
        <w:t>-20 h</w:t>
      </w:r>
    </w:p>
    <w:p w:rsidR="00F76DAF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Biologia- 18 h</w:t>
      </w:r>
    </w:p>
    <w:p w:rsidR="00F76DAF" w:rsidRPr="004C7728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Chemia-  18 h</w:t>
      </w:r>
    </w:p>
    <w:p w:rsidR="00134E92" w:rsidRDefault="00F76DAF" w:rsidP="00134E92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matematyka –21</w:t>
      </w:r>
      <w:r w:rsidR="004A7013">
        <w:rPr>
          <w:b/>
          <w:sz w:val="20"/>
          <w:szCs w:val="20"/>
        </w:rPr>
        <w:t xml:space="preserve"> h</w:t>
      </w:r>
    </w:p>
    <w:p w:rsidR="004A7013" w:rsidRPr="004C7728" w:rsidRDefault="004A7013" w:rsidP="00134E92">
      <w:pPr>
        <w:ind w:left="4956"/>
        <w:rPr>
          <w:b/>
          <w:sz w:val="20"/>
          <w:szCs w:val="20"/>
        </w:rPr>
      </w:pPr>
    </w:p>
    <w:sectPr w:rsidR="004A7013" w:rsidRPr="004C7728" w:rsidSect="001D2649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E92"/>
    <w:rsid w:val="000306ED"/>
    <w:rsid w:val="00081A17"/>
    <w:rsid w:val="000B03E1"/>
    <w:rsid w:val="00130670"/>
    <w:rsid w:val="00134E92"/>
    <w:rsid w:val="001D2649"/>
    <w:rsid w:val="004177F5"/>
    <w:rsid w:val="0047036F"/>
    <w:rsid w:val="004A7013"/>
    <w:rsid w:val="00552C7E"/>
    <w:rsid w:val="005645A4"/>
    <w:rsid w:val="005C4FDA"/>
    <w:rsid w:val="0062205B"/>
    <w:rsid w:val="00624235"/>
    <w:rsid w:val="00674124"/>
    <w:rsid w:val="006A21C7"/>
    <w:rsid w:val="00721EDD"/>
    <w:rsid w:val="007F4BC8"/>
    <w:rsid w:val="008002B2"/>
    <w:rsid w:val="008109B2"/>
    <w:rsid w:val="00A65CAE"/>
    <w:rsid w:val="00A87848"/>
    <w:rsid w:val="00AC0664"/>
    <w:rsid w:val="00BC64A7"/>
    <w:rsid w:val="00C803C7"/>
    <w:rsid w:val="00DB2236"/>
    <w:rsid w:val="00DD011B"/>
    <w:rsid w:val="00E31EC3"/>
    <w:rsid w:val="00EF3549"/>
    <w:rsid w:val="00F1353C"/>
    <w:rsid w:val="00F34BD2"/>
    <w:rsid w:val="00F4576B"/>
    <w:rsid w:val="00F75914"/>
    <w:rsid w:val="00F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2017-03-30T08:53:00Z</cp:lastPrinted>
  <dcterms:created xsi:type="dcterms:W3CDTF">2017-01-25T08:18:00Z</dcterms:created>
  <dcterms:modified xsi:type="dcterms:W3CDTF">2017-03-30T08:54:00Z</dcterms:modified>
</cp:coreProperties>
</file>